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6B" w:rsidRDefault="000F42F4" w:rsidP="000F42F4">
      <w:pPr>
        <w:tabs>
          <w:tab w:val="left" w:pos="7680"/>
        </w:tabs>
        <w:jc w:val="right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ab/>
      </w:r>
    </w:p>
    <w:p w:rsidR="0013796B" w:rsidRDefault="0013796B" w:rsidP="002B3908">
      <w:pPr>
        <w:jc w:val="right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</w:p>
    <w:p w:rsidR="005D5B2A" w:rsidRDefault="001E4DDD" w:rsidP="001E4DDD">
      <w:pPr>
        <w:spacing w:line="360" w:lineRule="auto"/>
        <w:ind w:right="94"/>
        <w:jc w:val="right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 w:rsidRPr="001E4DDD"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Lugar y fecha</w:t>
      </w:r>
    </w:p>
    <w:p w:rsidR="00C72343" w:rsidRPr="001E4DDD" w:rsidRDefault="00C72343" w:rsidP="001E4DDD">
      <w:pPr>
        <w:spacing w:line="360" w:lineRule="auto"/>
        <w:ind w:right="94"/>
        <w:jc w:val="right"/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i/>
          <w:color w:val="222222"/>
          <w:sz w:val="19"/>
          <w:szCs w:val="19"/>
          <w:shd w:val="clear" w:color="auto" w:fill="FFFFFF"/>
        </w:rPr>
        <w:t>ASUNTO: SOLICITUD DE SERVICIO</w:t>
      </w:r>
    </w:p>
    <w:p w:rsidR="001E4DDD" w:rsidRDefault="001E4DDD" w:rsidP="000F42F4">
      <w:pPr>
        <w:spacing w:line="360" w:lineRule="auto"/>
        <w:ind w:right="94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1E4DDD" w:rsidRDefault="001E4DDD" w:rsidP="000F42F4">
      <w:pPr>
        <w:spacing w:line="360" w:lineRule="auto"/>
        <w:ind w:right="94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2B3908" w:rsidRPr="0013796B" w:rsidRDefault="002B3908" w:rsidP="000F42F4">
      <w:pPr>
        <w:spacing w:line="360" w:lineRule="auto"/>
        <w:ind w:right="94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13796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Lic. Antonio Ramírez Vallejo</w:t>
      </w:r>
    </w:p>
    <w:p w:rsidR="002B3908" w:rsidRPr="0013796B" w:rsidRDefault="001E4DDD" w:rsidP="000F42F4">
      <w:pPr>
        <w:spacing w:line="360" w:lineRule="auto"/>
        <w:ind w:right="94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Director General del Instituto Tecnológico Superior del Sur de </w:t>
      </w: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ab/>
        <w:t>Guanajuato</w:t>
      </w:r>
    </w:p>
    <w:p w:rsidR="002B3908" w:rsidRPr="0013796B" w:rsidRDefault="002B3908" w:rsidP="000F42F4">
      <w:pPr>
        <w:spacing w:line="360" w:lineRule="auto"/>
        <w:ind w:right="94"/>
        <w:jc w:val="both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13796B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PRESENTE</w:t>
      </w:r>
    </w:p>
    <w:p w:rsidR="002B3908" w:rsidRDefault="002B3908" w:rsidP="00C72343">
      <w:pPr>
        <w:ind w:right="94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C72343" w:rsidRPr="00C72343" w:rsidRDefault="00C72343" w:rsidP="00C72343">
      <w:pPr>
        <w:ind w:right="94"/>
        <w:jc w:val="right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 w:rsidRPr="00C7234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AT´N a J. Trinidad Tapia Cruz</w:t>
      </w:r>
    </w:p>
    <w:p w:rsidR="00C72343" w:rsidRPr="00A35A5A" w:rsidRDefault="00C72343" w:rsidP="00C72343">
      <w:pPr>
        <w:ind w:right="94"/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7234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Director Academico y de estudios profesionales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</w:p>
    <w:p w:rsidR="002B3908" w:rsidRPr="00B1551B" w:rsidRDefault="002B3908" w:rsidP="002B3908">
      <w:pPr>
        <w:tabs>
          <w:tab w:val="left" w:pos="10440"/>
        </w:tabs>
        <w:ind w:right="94"/>
        <w:jc w:val="both"/>
        <w:rPr>
          <w:rFonts w:ascii="Soberana Sans" w:hAnsi="Soberana Sans" w:cs="Arial"/>
          <w:sz w:val="18"/>
          <w:szCs w:val="18"/>
          <w:lang w:val="es-ES"/>
        </w:rPr>
      </w:pPr>
    </w:p>
    <w:p w:rsidR="001E4DDD" w:rsidRDefault="001E4DDD" w:rsidP="001E4DDD">
      <w:pPr>
        <w:tabs>
          <w:tab w:val="left" w:pos="10440"/>
        </w:tabs>
        <w:spacing w:line="480" w:lineRule="auto"/>
        <w:ind w:right="94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13796B" w:rsidRDefault="002B3908" w:rsidP="00C72343">
      <w:pPr>
        <w:tabs>
          <w:tab w:val="left" w:pos="10440"/>
        </w:tabs>
        <w:spacing w:line="480" w:lineRule="auto"/>
        <w:ind w:right="94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A35A5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Por medio del presente y en carácter de </w:t>
      </w:r>
      <w:r w:rsidR="00323120" w:rsidRPr="005D5B2A">
        <w:rPr>
          <w:rFonts w:ascii="Arial" w:hAnsi="Arial" w:cs="Arial"/>
          <w:b/>
          <w:i/>
          <w:color w:val="222222"/>
          <w:sz w:val="19"/>
          <w:szCs w:val="19"/>
          <w:shd w:val="clear" w:color="auto" w:fill="FFFFFF"/>
        </w:rPr>
        <w:t>puesto de quien firma</w:t>
      </w:r>
      <w:r w:rsidR="00323120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la</w:t>
      </w:r>
      <w:r w:rsidR="005D5B2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C7234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empresa/instuticion perteneciente</w:t>
      </w:r>
      <w:r w:rsidR="005D5B2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</w:t>
      </w:r>
      <w:r w:rsidR="00C72343">
        <w:rPr>
          <w:rFonts w:ascii="Arial" w:hAnsi="Arial" w:cs="Arial"/>
          <w:color w:val="222222"/>
          <w:sz w:val="19"/>
          <w:szCs w:val="19"/>
          <w:shd w:val="clear" w:color="auto" w:fill="FFFFFF"/>
        </w:rPr>
        <w:t>solicito el siguiente servicio de desarrollo tecnologico… el cual tiene el objetivo de ….</w:t>
      </w:r>
    </w:p>
    <w:p w:rsidR="002B3908" w:rsidRDefault="002B3908" w:rsidP="001E4DDD">
      <w:pPr>
        <w:tabs>
          <w:tab w:val="left" w:pos="10440"/>
        </w:tabs>
        <w:spacing w:line="480" w:lineRule="auto"/>
        <w:ind w:right="94"/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Aprovecho la ocasión para </w:t>
      </w:r>
      <w:r w:rsidR="00CC100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enviarle un cordial saludo </w:t>
      </w:r>
    </w:p>
    <w:p w:rsidR="002B3908" w:rsidRDefault="002B3908" w:rsidP="002B3908">
      <w:pPr>
        <w:ind w:right="94"/>
        <w:jc w:val="both"/>
        <w:rPr>
          <w:rFonts w:ascii="Soberana Sans" w:hAnsi="Soberana Sans"/>
          <w:sz w:val="18"/>
          <w:szCs w:val="18"/>
        </w:rPr>
      </w:pPr>
    </w:p>
    <w:p w:rsidR="0013796B" w:rsidRPr="00B1551B" w:rsidRDefault="0013796B" w:rsidP="002B3908">
      <w:pPr>
        <w:ind w:right="94"/>
        <w:jc w:val="both"/>
        <w:rPr>
          <w:rFonts w:ascii="Soberana Sans" w:hAnsi="Soberana Sans"/>
          <w:sz w:val="18"/>
          <w:szCs w:val="18"/>
        </w:rPr>
      </w:pPr>
    </w:p>
    <w:p w:rsidR="00C72343" w:rsidRDefault="00C72343" w:rsidP="002B3908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C72343" w:rsidRDefault="00C72343" w:rsidP="002B3908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C72343" w:rsidRDefault="00C72343" w:rsidP="002B3908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C72343" w:rsidRDefault="00C72343" w:rsidP="002B3908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C72343" w:rsidRDefault="00C72343" w:rsidP="002B3908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C72343" w:rsidRDefault="00C72343" w:rsidP="002B3908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  <w:bookmarkStart w:id="0" w:name="_GoBack"/>
      <w:bookmarkEnd w:id="0"/>
    </w:p>
    <w:p w:rsidR="00C72343" w:rsidRDefault="00C72343" w:rsidP="002B3908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C72343" w:rsidRDefault="00C72343" w:rsidP="002B3908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C72343" w:rsidRDefault="00C72343" w:rsidP="002B3908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C72343" w:rsidRDefault="00C72343" w:rsidP="002B3908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C72343" w:rsidRDefault="00C72343" w:rsidP="002B3908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2B3908" w:rsidRPr="00B1551B" w:rsidRDefault="002B3908" w:rsidP="002B3908">
      <w:pPr>
        <w:ind w:right="94"/>
        <w:rPr>
          <w:rFonts w:ascii="Soberana Sans" w:hAnsi="Soberana Sans"/>
          <w:b/>
          <w:sz w:val="18"/>
          <w:szCs w:val="18"/>
        </w:rPr>
      </w:pPr>
      <w:r w:rsidRPr="00B1551B">
        <w:rPr>
          <w:rFonts w:ascii="Soberana Sans" w:hAnsi="Soberana Sans"/>
          <w:b/>
          <w:sz w:val="18"/>
          <w:szCs w:val="18"/>
          <w:lang w:val="pt-BR"/>
        </w:rPr>
        <w:t xml:space="preserve">A T E N T A M E N T E </w:t>
      </w:r>
    </w:p>
    <w:p w:rsidR="002B3908" w:rsidRPr="00B1551B" w:rsidRDefault="002B3908" w:rsidP="002B3908">
      <w:pPr>
        <w:ind w:right="94"/>
        <w:rPr>
          <w:rFonts w:ascii="Soberana Sans" w:hAnsi="Soberana Sans"/>
          <w:b/>
          <w:sz w:val="18"/>
          <w:szCs w:val="18"/>
          <w:lang w:val="pt-BR"/>
        </w:rPr>
      </w:pPr>
    </w:p>
    <w:p w:rsidR="002B3908" w:rsidRDefault="002B3908" w:rsidP="002B3908">
      <w:pPr>
        <w:ind w:right="94"/>
        <w:rPr>
          <w:rFonts w:ascii="Soberana Sans" w:hAnsi="Soberana Sans"/>
          <w:b/>
          <w:sz w:val="18"/>
          <w:szCs w:val="18"/>
        </w:rPr>
      </w:pPr>
    </w:p>
    <w:p w:rsidR="002B3908" w:rsidRDefault="002B3908" w:rsidP="002B3908">
      <w:pPr>
        <w:ind w:right="94"/>
        <w:rPr>
          <w:rFonts w:ascii="Soberana Sans" w:hAnsi="Soberana Sans"/>
          <w:b/>
          <w:sz w:val="18"/>
          <w:szCs w:val="18"/>
        </w:rPr>
      </w:pPr>
    </w:p>
    <w:p w:rsidR="002B3908" w:rsidRPr="00B1551B" w:rsidRDefault="002B3908" w:rsidP="002B3908">
      <w:pPr>
        <w:ind w:right="94"/>
        <w:rPr>
          <w:rFonts w:ascii="Soberana Sans" w:hAnsi="Soberana Sans"/>
          <w:b/>
          <w:sz w:val="18"/>
          <w:szCs w:val="18"/>
        </w:rPr>
      </w:pPr>
    </w:p>
    <w:p w:rsidR="002B3908" w:rsidRPr="00B1551B" w:rsidRDefault="002B3908" w:rsidP="002B3908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:rsidR="004D7CDA" w:rsidRPr="004D7CDA" w:rsidRDefault="001E4DDD" w:rsidP="004D7CDA">
      <w:pPr>
        <w:spacing w:line="360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Nombre y firma del responsable</w:t>
      </w:r>
      <w:r w:rsidR="00C72343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. Sello de la empresa (en caso de existir)</w:t>
      </w:r>
    </w:p>
    <w:p w:rsidR="000F42F4" w:rsidRDefault="001E4DDD" w:rsidP="004D7CDA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Puesto del responsable</w:t>
      </w:r>
    </w:p>
    <w:p w:rsidR="000F42F4" w:rsidRDefault="000F42F4" w:rsidP="001E4DDD">
      <w:pPr>
        <w:spacing w:after="200" w:line="276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C72343" w:rsidRDefault="00C72343" w:rsidP="001E4DDD">
      <w:pPr>
        <w:spacing w:after="200" w:line="276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C72343" w:rsidRDefault="00C72343" w:rsidP="001E4DDD">
      <w:pPr>
        <w:spacing w:after="200" w:line="276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C72343" w:rsidRDefault="00C72343" w:rsidP="001E4DDD">
      <w:pPr>
        <w:spacing w:after="200" w:line="276" w:lineRule="auto"/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C72343" w:rsidRPr="00C72343" w:rsidRDefault="00C72343" w:rsidP="001E4DDD">
      <w:pPr>
        <w:spacing w:after="200" w:line="276" w:lineRule="auto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  <w:r w:rsidRPr="00C72343">
        <w:rPr>
          <w:rFonts w:ascii="Arial" w:hAnsi="Arial" w:cs="Arial"/>
          <w:color w:val="222222"/>
          <w:sz w:val="16"/>
          <w:szCs w:val="16"/>
          <w:shd w:val="clear" w:color="auto" w:fill="FFFFFF"/>
        </w:rPr>
        <w:t>C.c.p Maria Trinidad Pimentel Villegas – Coodinadora de Investigación y Posgrado</w:t>
      </w:r>
    </w:p>
    <w:sectPr w:rsidR="00C72343" w:rsidRPr="00C7234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03" w:rsidRDefault="00A96F03" w:rsidP="00323120">
      <w:r>
        <w:separator/>
      </w:r>
    </w:p>
  </w:endnote>
  <w:endnote w:type="continuationSeparator" w:id="0">
    <w:p w:rsidR="00A96F03" w:rsidRDefault="00A96F03" w:rsidP="0032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03" w:rsidRDefault="00A96F03" w:rsidP="00323120">
      <w:r>
        <w:separator/>
      </w:r>
    </w:p>
  </w:footnote>
  <w:footnote w:type="continuationSeparator" w:id="0">
    <w:p w:rsidR="00A96F03" w:rsidRDefault="00A96F03" w:rsidP="0032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120" w:rsidRDefault="00323120">
    <w:pPr>
      <w:pStyle w:val="Encabezado"/>
    </w:pPr>
    <w:r>
      <w:t>Membrete oficial de la empresa o institución emisora.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E7"/>
    <w:rsid w:val="000F42F4"/>
    <w:rsid w:val="0013796B"/>
    <w:rsid w:val="001E4DDD"/>
    <w:rsid w:val="002B3908"/>
    <w:rsid w:val="00323120"/>
    <w:rsid w:val="0049504D"/>
    <w:rsid w:val="004D1A54"/>
    <w:rsid w:val="004D5BE7"/>
    <w:rsid w:val="004D7CDA"/>
    <w:rsid w:val="00504E28"/>
    <w:rsid w:val="005D5B2A"/>
    <w:rsid w:val="006A007D"/>
    <w:rsid w:val="006D2670"/>
    <w:rsid w:val="007D3B98"/>
    <w:rsid w:val="00802E94"/>
    <w:rsid w:val="009C17DC"/>
    <w:rsid w:val="00A14287"/>
    <w:rsid w:val="00A35A5A"/>
    <w:rsid w:val="00A96F03"/>
    <w:rsid w:val="00AA7ABC"/>
    <w:rsid w:val="00B578B9"/>
    <w:rsid w:val="00BC25BE"/>
    <w:rsid w:val="00C72343"/>
    <w:rsid w:val="00CC100A"/>
    <w:rsid w:val="00CD4004"/>
    <w:rsid w:val="00CD585D"/>
    <w:rsid w:val="00CE25FE"/>
    <w:rsid w:val="00DB2A1F"/>
    <w:rsid w:val="00E32634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538B0-7082-4206-A0A6-E0C539A6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0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07D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231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12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231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12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Magaña Guzmán</dc:creator>
  <cp:lastModifiedBy>itsur</cp:lastModifiedBy>
  <cp:revision>3</cp:revision>
  <cp:lastPrinted>2017-03-07T23:32:00Z</cp:lastPrinted>
  <dcterms:created xsi:type="dcterms:W3CDTF">2019-08-12T16:21:00Z</dcterms:created>
  <dcterms:modified xsi:type="dcterms:W3CDTF">2019-10-31T17:46:00Z</dcterms:modified>
</cp:coreProperties>
</file>